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3B1B" w14:textId="77777777" w:rsidR="00D00B8D" w:rsidRPr="00587931" w:rsidRDefault="003C3E6F" w:rsidP="00D00B8D">
      <w:pPr>
        <w:jc w:val="center"/>
        <w:rPr>
          <w:rFonts w:ascii="Bradley Hand" w:hAnsi="Bradley Hand" w:cs="Arial"/>
          <w:b/>
          <w:bCs/>
          <w:sz w:val="72"/>
          <w:szCs w:val="72"/>
        </w:rPr>
      </w:pPr>
      <w:bookmarkStart w:id="0" w:name="_GoBack"/>
      <w:bookmarkEnd w:id="0"/>
      <w:r w:rsidRPr="00587931">
        <w:rPr>
          <w:rFonts w:ascii="Bradley Hand" w:hAnsi="Bradley Hand" w:cs="Arial"/>
          <w:b/>
          <w:bCs/>
          <w:sz w:val="72"/>
          <w:szCs w:val="72"/>
        </w:rPr>
        <w:t>California Roll</w:t>
      </w:r>
    </w:p>
    <w:p w14:paraId="5AA133FA" w14:textId="77777777" w:rsidR="00D00B8D" w:rsidRPr="003C3E6F" w:rsidRDefault="00D00B8D" w:rsidP="00D00B8D">
      <w:pPr>
        <w:ind w:left="5760"/>
        <w:rPr>
          <w:rFonts w:ascii="Bradley Hand ITC" w:hAnsi="Bradley Hand ITC" w:cs="Arial"/>
          <w:b/>
          <w:bCs/>
          <w:sz w:val="36"/>
          <w:szCs w:val="36"/>
        </w:rPr>
      </w:pPr>
      <w:r w:rsidRPr="003C3E6F">
        <w:rPr>
          <w:rFonts w:ascii="Bradley Hand ITC" w:hAnsi="Bradley Hand ITC" w:cs="Arial"/>
          <w:b/>
          <w:bCs/>
          <w:sz w:val="36"/>
          <w:szCs w:val="36"/>
        </w:rPr>
        <w:t>Dianne Barnden</w:t>
      </w:r>
    </w:p>
    <w:p w14:paraId="7553EE5C" w14:textId="77777777" w:rsidR="00C636C1" w:rsidRDefault="00C636C1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Finished</w:t>
      </w:r>
      <w:r w:rsidRPr="000E42E8">
        <w:rPr>
          <w:rFonts w:ascii="Arial" w:hAnsi="Arial" w:cs="Arial"/>
          <w:sz w:val="28"/>
          <w:szCs w:val="28"/>
        </w:rPr>
        <w:t xml:space="preserve"> size </w:t>
      </w:r>
      <w:r w:rsidR="00A54DC2" w:rsidRPr="000E42E8">
        <w:rPr>
          <w:rFonts w:ascii="Arial" w:hAnsi="Arial" w:cs="Arial"/>
          <w:sz w:val="28"/>
          <w:szCs w:val="28"/>
        </w:rPr>
        <w:t xml:space="preserve">– </w:t>
      </w:r>
      <w:r w:rsidR="00082B6A">
        <w:rPr>
          <w:rFonts w:ascii="Arial" w:hAnsi="Arial" w:cs="Arial"/>
          <w:sz w:val="28"/>
          <w:szCs w:val="28"/>
        </w:rPr>
        <w:t>58” x 58</w:t>
      </w:r>
      <w:r w:rsidR="00A54DC2">
        <w:rPr>
          <w:rFonts w:ascii="Arial" w:hAnsi="Arial" w:cs="Arial"/>
          <w:sz w:val="28"/>
          <w:szCs w:val="28"/>
        </w:rPr>
        <w:t>” (</w:t>
      </w:r>
      <w:r w:rsidR="003C3E6F">
        <w:rPr>
          <w:rFonts w:ascii="Arial" w:hAnsi="Arial" w:cs="Arial"/>
          <w:sz w:val="28"/>
          <w:szCs w:val="28"/>
        </w:rPr>
        <w:t>throw</w:t>
      </w:r>
      <w:r>
        <w:rPr>
          <w:rFonts w:ascii="Arial" w:hAnsi="Arial" w:cs="Arial"/>
          <w:sz w:val="28"/>
          <w:szCs w:val="28"/>
        </w:rPr>
        <w:t>)</w:t>
      </w:r>
    </w:p>
    <w:p w14:paraId="2FEC38E2" w14:textId="77777777" w:rsidR="00C636C1" w:rsidRPr="000E42E8" w:rsidRDefault="00C636C1" w:rsidP="00C636C1">
      <w:pPr>
        <w:rPr>
          <w:rFonts w:ascii="Arial" w:hAnsi="Arial" w:cs="Arial"/>
          <w:sz w:val="28"/>
          <w:szCs w:val="28"/>
        </w:rPr>
      </w:pPr>
    </w:p>
    <w:p w14:paraId="144EFA84" w14:textId="77777777" w:rsidR="00C636C1" w:rsidRDefault="00C636C1" w:rsidP="00C636C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Note</w:t>
      </w:r>
    </w:p>
    <w:p w14:paraId="34ED4736" w14:textId="77777777" w:rsidR="00C636C1" w:rsidRDefault="003C3E6F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Thank you to Lyn Brown (lynbrown.com) for permission to teach this pattern.</w:t>
      </w:r>
    </w:p>
    <w:p w14:paraId="0DD1B15F" w14:textId="77777777" w:rsidR="003C3E6F" w:rsidRDefault="003C3E6F" w:rsidP="00C636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ideal project for using a jelly roll, and I am sure that we all have at least one lurking in our stash.</w:t>
      </w:r>
    </w:p>
    <w:p w14:paraId="408E3951" w14:textId="77777777" w:rsidR="00D00B8D" w:rsidRDefault="00D00B8D" w:rsidP="00D00B8D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B39ADEC" w14:textId="77777777" w:rsidR="00D00B8D" w:rsidRDefault="00D00B8D" w:rsidP="001360AE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E93373">
        <w:rPr>
          <w:rFonts w:ascii="Arial" w:hAnsi="Arial" w:cs="Arial"/>
          <w:b/>
          <w:bCs/>
          <w:sz w:val="32"/>
          <w:szCs w:val="32"/>
          <w:u w:val="single"/>
        </w:rPr>
        <w:t>Needs List</w:t>
      </w:r>
    </w:p>
    <w:p w14:paraId="5ED1F3E0" w14:textId="77777777" w:rsidR="003C3E6F" w:rsidRPr="003C3E6F" w:rsidRDefault="003C3E6F" w:rsidP="001360AE">
      <w:pPr>
        <w:rPr>
          <w:rFonts w:ascii="Arial" w:hAnsi="Arial" w:cs="Arial"/>
          <w:bCs/>
          <w:sz w:val="28"/>
          <w:szCs w:val="28"/>
          <w:u w:val="single"/>
        </w:rPr>
      </w:pPr>
      <w:r w:rsidRPr="003C3E6F">
        <w:rPr>
          <w:rFonts w:ascii="Arial" w:hAnsi="Arial" w:cs="Arial"/>
          <w:bCs/>
          <w:sz w:val="28"/>
          <w:szCs w:val="28"/>
          <w:u w:val="single"/>
        </w:rPr>
        <w:t>Main fabric</w:t>
      </w:r>
    </w:p>
    <w:p w14:paraId="3785BA9B" w14:textId="77777777" w:rsidR="003C3E6F" w:rsidRDefault="003C3E6F" w:rsidP="001360AE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 Jelly Roll containing upwards of 40 strips</w:t>
      </w:r>
    </w:p>
    <w:p w14:paraId="2054AB2C" w14:textId="77777777" w:rsidR="003C3E6F" w:rsidRDefault="003C3E6F" w:rsidP="001360AE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ab/>
      </w:r>
      <w:r>
        <w:rPr>
          <w:rFonts w:ascii="Arial" w:hAnsi="Arial" w:cs="Arial"/>
          <w:bCs/>
          <w:sz w:val="32"/>
          <w:szCs w:val="32"/>
        </w:rPr>
        <w:tab/>
        <w:t>Or</w:t>
      </w:r>
    </w:p>
    <w:p w14:paraId="6B3768CF" w14:textId="77777777" w:rsidR="003C3E6F" w:rsidRDefault="003C3E6F" w:rsidP="001360AE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2.6 metres in total of 2½” strips</w:t>
      </w:r>
    </w:p>
    <w:p w14:paraId="47BCC562" w14:textId="77777777" w:rsidR="003C3E6F" w:rsidRDefault="003C3E6F" w:rsidP="001360AE">
      <w:pPr>
        <w:rPr>
          <w:rFonts w:ascii="Arial" w:hAnsi="Arial" w:cs="Arial"/>
          <w:bCs/>
          <w:sz w:val="32"/>
          <w:szCs w:val="32"/>
        </w:rPr>
      </w:pPr>
    </w:p>
    <w:p w14:paraId="2FED27EE" w14:textId="77777777" w:rsidR="003C3E6F" w:rsidRPr="003C3E6F" w:rsidRDefault="003C3E6F" w:rsidP="001360A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Contrasting strip fabric</w:t>
      </w:r>
    </w:p>
    <w:p w14:paraId="38219B72" w14:textId="77777777" w:rsidR="00D00B8D" w:rsidRDefault="003C3E6F" w:rsidP="001360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.5 metre</w:t>
      </w:r>
      <w:r w:rsidR="003A5BF2">
        <w:rPr>
          <w:rFonts w:ascii="Arial" w:hAnsi="Arial" w:cs="Arial"/>
          <w:sz w:val="28"/>
          <w:szCs w:val="28"/>
        </w:rPr>
        <w:t xml:space="preserve"> (10 x 1 ½” strips)</w:t>
      </w:r>
    </w:p>
    <w:p w14:paraId="7C5530EA" w14:textId="77777777" w:rsidR="003A5BF2" w:rsidRPr="003A5BF2" w:rsidRDefault="003A5BF2" w:rsidP="001360AE">
      <w:pPr>
        <w:rPr>
          <w:rFonts w:ascii="Arial" w:hAnsi="Arial" w:cs="Arial"/>
          <w:sz w:val="28"/>
          <w:szCs w:val="28"/>
        </w:rPr>
      </w:pPr>
    </w:p>
    <w:p w14:paraId="6B426C4E" w14:textId="77777777" w:rsidR="003C3E6F" w:rsidRPr="003C3E6F" w:rsidRDefault="003C3E6F" w:rsidP="001360A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Binding </w:t>
      </w:r>
      <w:r w:rsidRPr="003C3E6F">
        <w:rPr>
          <w:rFonts w:ascii="Arial" w:hAnsi="Arial" w:cs="Arial"/>
          <w:bCs/>
          <w:sz w:val="28"/>
          <w:szCs w:val="28"/>
          <w:u w:val="single"/>
        </w:rPr>
        <w:t>fabric</w:t>
      </w:r>
    </w:p>
    <w:p w14:paraId="6E41CA5E" w14:textId="77777777" w:rsidR="003C3E6F" w:rsidRDefault="003C3E6F" w:rsidP="001360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.5 metre</w:t>
      </w:r>
    </w:p>
    <w:p w14:paraId="6CFD76DA" w14:textId="77777777" w:rsidR="003C3E6F" w:rsidRDefault="003C3E6F" w:rsidP="001360AE">
      <w:pPr>
        <w:rPr>
          <w:rFonts w:ascii="Arial" w:hAnsi="Arial" w:cs="Arial"/>
          <w:sz w:val="28"/>
          <w:szCs w:val="28"/>
        </w:rPr>
      </w:pPr>
    </w:p>
    <w:p w14:paraId="52C56907" w14:textId="77777777" w:rsidR="003C3E6F" w:rsidRPr="003C3E6F" w:rsidRDefault="003C3E6F" w:rsidP="001360A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 xml:space="preserve">Backing </w:t>
      </w:r>
      <w:r w:rsidRPr="003C3E6F">
        <w:rPr>
          <w:rFonts w:ascii="Arial" w:hAnsi="Arial" w:cs="Arial"/>
          <w:bCs/>
          <w:sz w:val="28"/>
          <w:szCs w:val="28"/>
          <w:u w:val="single"/>
        </w:rPr>
        <w:t>fabric</w:t>
      </w:r>
    </w:p>
    <w:p w14:paraId="7A5B17AB" w14:textId="77777777" w:rsidR="003C3E6F" w:rsidRDefault="001360AE" w:rsidP="001360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metres</w:t>
      </w:r>
    </w:p>
    <w:p w14:paraId="13A7EB11" w14:textId="77777777" w:rsidR="001360AE" w:rsidRDefault="001360AE" w:rsidP="001360AE">
      <w:pPr>
        <w:rPr>
          <w:rFonts w:ascii="Arial" w:hAnsi="Arial" w:cs="Arial"/>
          <w:sz w:val="28"/>
          <w:szCs w:val="28"/>
        </w:rPr>
      </w:pPr>
    </w:p>
    <w:p w14:paraId="2BF1AD0A" w14:textId="77777777" w:rsidR="003C3E6F" w:rsidRPr="003C3E6F" w:rsidRDefault="003C3E6F" w:rsidP="001360AE">
      <w:pPr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Cs/>
          <w:sz w:val="28"/>
          <w:szCs w:val="28"/>
          <w:u w:val="single"/>
        </w:rPr>
        <w:t>Batting</w:t>
      </w:r>
    </w:p>
    <w:p w14:paraId="71882582" w14:textId="77777777" w:rsidR="003C3E6F" w:rsidRPr="003C3E6F" w:rsidRDefault="001360AE" w:rsidP="00D00B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60” x 60”</w:t>
      </w:r>
    </w:p>
    <w:p w14:paraId="0F13D401" w14:textId="77777777" w:rsidR="00D00B8D" w:rsidRDefault="00D00B8D" w:rsidP="00D00B8D">
      <w:pPr>
        <w:rPr>
          <w:rFonts w:ascii="Arial" w:hAnsi="Arial" w:cs="Arial"/>
          <w:sz w:val="28"/>
          <w:szCs w:val="28"/>
        </w:rPr>
      </w:pPr>
    </w:p>
    <w:p w14:paraId="06B8F3DF" w14:textId="77777777" w:rsidR="00D00B8D" w:rsidRDefault="00D00B8D" w:rsidP="00D00B8D">
      <w:pPr>
        <w:rPr>
          <w:rFonts w:ascii="Arial" w:hAnsi="Arial" w:cs="Arial"/>
          <w:color w:val="008000"/>
          <w:sz w:val="32"/>
          <w:szCs w:val="32"/>
        </w:rPr>
      </w:pPr>
      <w:r w:rsidRPr="00E93373">
        <w:rPr>
          <w:rFonts w:ascii="Arial" w:hAnsi="Arial" w:cs="Arial"/>
          <w:color w:val="008000"/>
          <w:sz w:val="32"/>
          <w:szCs w:val="32"/>
        </w:rPr>
        <w:t>EQUIPMENT</w:t>
      </w:r>
    </w:p>
    <w:p w14:paraId="00706CC2" w14:textId="77777777" w:rsidR="00D00B8D" w:rsidRDefault="00D00B8D" w:rsidP="00D00B8D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Sewing machine, manual and usual sewing supplies. </w:t>
      </w:r>
    </w:p>
    <w:p w14:paraId="74091189" w14:textId="77777777" w:rsidR="00D00B8D" w:rsidRDefault="00D00B8D" w:rsidP="00D00B8D">
      <w:pPr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Rotary Cutter.</w:t>
      </w:r>
    </w:p>
    <w:p w14:paraId="1AF2A46B" w14:textId="77777777" w:rsidR="00D00B8D" w:rsidRDefault="00D00B8D" w:rsidP="00D00B8D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Cutting Mat.</w:t>
      </w:r>
    </w:p>
    <w:p w14:paraId="699A4E3F" w14:textId="77777777" w:rsidR="00C23607" w:rsidRPr="003A5BF2" w:rsidRDefault="00D00B8D" w:rsidP="003C3E6F">
      <w:pPr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3A5BF2">
        <w:rPr>
          <w:rFonts w:ascii="Arial" w:hAnsi="Arial" w:cs="Arial"/>
          <w:sz w:val="32"/>
          <w:szCs w:val="32"/>
        </w:rPr>
        <w:t>Rulers.</w:t>
      </w:r>
      <w:r w:rsidR="003C3E6F" w:rsidRPr="003A5BF2">
        <w:rPr>
          <w:rFonts w:ascii="Arial" w:hAnsi="Arial" w:cs="Arial"/>
          <w:sz w:val="32"/>
          <w:szCs w:val="32"/>
        </w:rPr>
        <w:t xml:space="preserve"> (long for cutting wof fabric and </w:t>
      </w:r>
      <w:r w:rsidR="003A5BF2" w:rsidRPr="003A5BF2">
        <w:rPr>
          <w:rFonts w:ascii="Arial" w:hAnsi="Arial" w:cs="Arial"/>
          <w:sz w:val="32"/>
          <w:szCs w:val="32"/>
        </w:rPr>
        <w:t xml:space="preserve">9 ½” square </w:t>
      </w:r>
      <w:r w:rsidR="003C3E6F" w:rsidRPr="003A5BF2">
        <w:rPr>
          <w:rFonts w:ascii="Arial" w:hAnsi="Arial" w:cs="Arial"/>
          <w:sz w:val="32"/>
          <w:szCs w:val="32"/>
        </w:rPr>
        <w:t>for sub cutting)</w:t>
      </w:r>
    </w:p>
    <w:sectPr w:rsidR="00C23607" w:rsidRPr="003A5BF2" w:rsidSect="005D060B">
      <w:footerReference w:type="default" r:id="rId8"/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BF1E0" w14:textId="77777777" w:rsidR="00EE09FC" w:rsidRDefault="00EE09FC">
      <w:r>
        <w:separator/>
      </w:r>
    </w:p>
  </w:endnote>
  <w:endnote w:type="continuationSeparator" w:id="0">
    <w:p w14:paraId="08D4B9D1" w14:textId="77777777" w:rsidR="00EE09FC" w:rsidRDefault="00EE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">
    <w:altName w:val="Courier New"/>
    <w:charset w:val="00"/>
    <w:family w:val="script"/>
    <w:pitch w:val="variable"/>
    <w:sig w:usb0="00000001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567D" w14:textId="77777777" w:rsidR="002346ED" w:rsidRDefault="002346ED" w:rsidP="00D37AC3">
    <w:r>
      <w:t xml:space="preserve">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object w:dxaOrig="900" w:dyaOrig="1500" w14:anchorId="6FF333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2pt;height:28.2pt" o:ole="">
          <v:imagedata r:id="rId1" o:title=""/>
        </v:shape>
        <o:OLEObject Type="Embed" ProgID="MSPhotoEd.3" ShapeID="_x0000_i1025" DrawAspect="Content" ObjectID="_1564920444" r:id="rId2"/>
      </w:object>
    </w:r>
    <w:r>
      <w:object w:dxaOrig="8536" w:dyaOrig="3615" w14:anchorId="601330B8">
        <v:shape id="_x0000_i1026" type="#_x0000_t75" style="width:69pt;height:28.8pt" o:ole="">
          <v:imagedata r:id="rId3" o:title=""/>
        </v:shape>
        <o:OLEObject Type="Embed" ProgID="MSPhotoEd.3" ShapeID="_x0000_i1026" DrawAspect="Content" ObjectID="_1564920445" r:id="rId4"/>
      </w:object>
    </w:r>
  </w:p>
  <w:p w14:paraId="6226C084" w14:textId="77777777" w:rsidR="002346ED" w:rsidRDefault="002346ED" w:rsidP="00D37AC3"/>
  <w:p w14:paraId="03B47042" w14:textId="77777777" w:rsidR="002346ED" w:rsidRDefault="002346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25CEB" w14:textId="77777777" w:rsidR="00EE09FC" w:rsidRDefault="00EE09FC">
      <w:r>
        <w:separator/>
      </w:r>
    </w:p>
  </w:footnote>
  <w:footnote w:type="continuationSeparator" w:id="0">
    <w:p w14:paraId="24AD8402" w14:textId="77777777" w:rsidR="00EE09FC" w:rsidRDefault="00EE0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88C"/>
    <w:multiLevelType w:val="hybridMultilevel"/>
    <w:tmpl w:val="0E0AFFE8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20225F47"/>
    <w:multiLevelType w:val="hybridMultilevel"/>
    <w:tmpl w:val="F7C4B4C2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0FE876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8000"/>
        <w:sz w:val="24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5518438E"/>
    <w:multiLevelType w:val="hybridMultilevel"/>
    <w:tmpl w:val="D90C2A1E"/>
    <w:lvl w:ilvl="0" w:tplc="6C2A1314">
      <w:start w:val="1"/>
      <w:numFmt w:val="bullet"/>
      <w:lvlText w:val="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  <w:sz w:val="24"/>
      </w:rPr>
    </w:lvl>
    <w:lvl w:ilvl="1" w:tplc="1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65"/>
    <w:rsid w:val="00082B6A"/>
    <w:rsid w:val="00093227"/>
    <w:rsid w:val="00093CD5"/>
    <w:rsid w:val="00106B26"/>
    <w:rsid w:val="001360AE"/>
    <w:rsid w:val="00195AF2"/>
    <w:rsid w:val="001A4745"/>
    <w:rsid w:val="002346ED"/>
    <w:rsid w:val="0023723B"/>
    <w:rsid w:val="002C0E24"/>
    <w:rsid w:val="002D4CAD"/>
    <w:rsid w:val="0031393E"/>
    <w:rsid w:val="00335FA8"/>
    <w:rsid w:val="003A01A8"/>
    <w:rsid w:val="003A5BF2"/>
    <w:rsid w:val="003C3E6F"/>
    <w:rsid w:val="003D2C6B"/>
    <w:rsid w:val="004314A7"/>
    <w:rsid w:val="0046403A"/>
    <w:rsid w:val="004B0C65"/>
    <w:rsid w:val="00582D49"/>
    <w:rsid w:val="00587931"/>
    <w:rsid w:val="005D060B"/>
    <w:rsid w:val="006A44EB"/>
    <w:rsid w:val="0083181D"/>
    <w:rsid w:val="00A54DC2"/>
    <w:rsid w:val="00A9247C"/>
    <w:rsid w:val="00AB0064"/>
    <w:rsid w:val="00AB4EEC"/>
    <w:rsid w:val="00AE15BE"/>
    <w:rsid w:val="00C0523C"/>
    <w:rsid w:val="00C23607"/>
    <w:rsid w:val="00C56410"/>
    <w:rsid w:val="00C636C1"/>
    <w:rsid w:val="00D00B8D"/>
    <w:rsid w:val="00D23E35"/>
    <w:rsid w:val="00D37AC3"/>
    <w:rsid w:val="00E6507E"/>
    <w:rsid w:val="00EE09FC"/>
    <w:rsid w:val="00F75768"/>
    <w:rsid w:val="00F9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4AA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A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8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0B8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quilt name</vt:lpstr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 name</dc:title>
  <dc:creator>Chris</dc:creator>
  <cp:lastModifiedBy>Judith</cp:lastModifiedBy>
  <cp:revision>2</cp:revision>
  <dcterms:created xsi:type="dcterms:W3CDTF">2017-08-22T03:21:00Z</dcterms:created>
  <dcterms:modified xsi:type="dcterms:W3CDTF">2017-08-22T03:21:00Z</dcterms:modified>
</cp:coreProperties>
</file>